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A7" w:rsidRPr="008371A7" w:rsidRDefault="008371A7" w:rsidP="008371A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8371A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基隆市八堵國民小學110學年度第一學期</w:t>
      </w:r>
      <w:r w:rsidRPr="008371A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預定行事曆</w:t>
      </w:r>
    </w:p>
    <w:tbl>
      <w:tblPr>
        <w:tblW w:w="10349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7938"/>
      </w:tblGrid>
      <w:tr w:rsidR="008371A7" w:rsidRPr="008371A7" w:rsidTr="00DB0128">
        <w:trPr>
          <w:trHeight w:val="2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重</w:t>
            </w: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要</w:t>
            </w: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行</w:t>
            </w: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事</w:t>
            </w:r>
          </w:p>
        </w:tc>
      </w:tr>
      <w:tr w:rsidR="008371A7" w:rsidRPr="008371A7" w:rsidTr="00DB0128">
        <w:trPr>
          <w:trHeight w:val="21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一</w:t>
            </w:r>
          </w:p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110/08/16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-110/08/22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8/16(</w:t>
            </w: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)開學、課後照顧班開課</w:t>
            </w:r>
          </w:p>
        </w:tc>
      </w:tr>
      <w:tr w:rsidR="008371A7" w:rsidRPr="008371A7" w:rsidTr="00DB0128">
        <w:trPr>
          <w:trHeight w:val="37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8/17(二)森巴鼓隊開始練習(15:30)</w:t>
            </w:r>
            <w:r w:rsidR="008E237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、新團員招收</w:t>
            </w:r>
          </w:p>
        </w:tc>
      </w:tr>
      <w:tr w:rsidR="008371A7" w:rsidRPr="008371A7" w:rsidTr="00DB0128">
        <w:trPr>
          <w:trHeight w:val="32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8/18(三)</w:t>
            </w: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晨間練習開始(8:00-8:30)</w:t>
            </w:r>
          </w:p>
        </w:tc>
      </w:tr>
      <w:tr w:rsidR="008371A7" w:rsidRPr="008371A7" w:rsidTr="00DB0128">
        <w:trPr>
          <w:trHeight w:val="30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ind w:left="-3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r w:rsidRPr="008371A7">
              <w:rPr>
                <w:rFonts w:ascii="標楷體" w:eastAsia="標楷體" w:hAnsi="標楷體" w:cs="Times New Roman"/>
                <w:bCs/>
                <w:color w:val="F41B1B"/>
                <w:kern w:val="0"/>
                <w:szCs w:val="24"/>
              </w:rPr>
              <w:t>學習扶助篩選測驗--紙筆測驗施測至9/9止(二、三</w:t>
            </w:r>
            <w:proofErr w:type="gramStart"/>
            <w:r w:rsidRPr="008371A7">
              <w:rPr>
                <w:rFonts w:ascii="標楷體" w:eastAsia="標楷體" w:hAnsi="標楷體" w:cs="Times New Roman"/>
                <w:bCs/>
                <w:color w:val="F41B1B"/>
                <w:kern w:val="0"/>
                <w:szCs w:val="24"/>
              </w:rPr>
              <w:t>年級國數</w:t>
            </w:r>
            <w:proofErr w:type="gramEnd"/>
            <w:r w:rsidRPr="008371A7">
              <w:rPr>
                <w:rFonts w:ascii="標楷體" w:eastAsia="標楷體" w:hAnsi="標楷體" w:cs="Times New Roman"/>
                <w:bCs/>
                <w:color w:val="F41B1B"/>
                <w:kern w:val="0"/>
                <w:szCs w:val="24"/>
              </w:rPr>
              <w:t>、四年級英)</w:t>
            </w:r>
          </w:p>
        </w:tc>
      </w:tr>
      <w:tr w:rsidR="008371A7" w:rsidRPr="008371A7" w:rsidTr="00DB0128"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六年級基本學力</w:t>
            </w: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檢測線上問卷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填答</w:t>
            </w:r>
            <w:r w:rsidRPr="00DB01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至9/30止)</w:t>
            </w:r>
          </w:p>
        </w:tc>
      </w:tr>
      <w:tr w:rsidR="008371A7" w:rsidRPr="008371A7" w:rsidTr="00DB0128">
        <w:trPr>
          <w:trHeight w:val="28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ind w:left="-3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  </w:t>
            </w:r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8/20(五)19:00線上班親會</w:t>
            </w:r>
          </w:p>
        </w:tc>
      </w:tr>
      <w:tr w:rsidR="008371A7" w:rsidRPr="008371A7" w:rsidTr="00DB0128">
        <w:trPr>
          <w:trHeight w:val="26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110/08/23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-110/08/29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8/23(</w:t>
            </w:r>
            <w:proofErr w:type="gramStart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一</w:t>
            </w:r>
            <w:proofErr w:type="gramEnd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)8:00</w:t>
            </w:r>
            <w:proofErr w:type="gramStart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森巴鼓新</w:t>
            </w:r>
            <w:proofErr w:type="gramEnd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團員甄選</w:t>
            </w:r>
          </w:p>
        </w:tc>
      </w:tr>
      <w:tr w:rsidR="008371A7" w:rsidRPr="008371A7" w:rsidTr="00DB0128">
        <w:trPr>
          <w:trHeight w:val="25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8/25(三)學習扶助篩選測驗--</w:t>
            </w:r>
            <w:proofErr w:type="gramStart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線上測驗</w:t>
            </w:r>
            <w:proofErr w:type="gramEnd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開始預約</w:t>
            </w:r>
          </w:p>
        </w:tc>
      </w:tr>
      <w:tr w:rsidR="008371A7" w:rsidRPr="008371A7" w:rsidTr="00DB0128">
        <w:trPr>
          <w:trHeight w:val="24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開始測量學生身高、體重、視力</w:t>
            </w:r>
          </w:p>
        </w:tc>
      </w:tr>
      <w:tr w:rsidR="008371A7" w:rsidRPr="00DB0128" w:rsidTr="00DB0128">
        <w:trPr>
          <w:trHeight w:val="3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110/08/30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-110/09/05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7E768D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8/30</w:t>
            </w:r>
            <w:proofErr w:type="gramStart"/>
            <w:r w:rsidR="008371A7" w:rsidRPr="00DB0128">
              <w:rPr>
                <w:rFonts w:ascii="標楷體" w:eastAsia="標楷體" w:hAnsi="標楷體" w:cs="新細明體" w:hint="eastAsia"/>
                <w:kern w:val="0"/>
                <w:szCs w:val="24"/>
              </w:rPr>
              <w:t>永齡希望</w:t>
            </w:r>
            <w:proofErr w:type="gramEnd"/>
            <w:r w:rsidR="008371A7" w:rsidRPr="00DB0128">
              <w:rPr>
                <w:rFonts w:ascii="標楷體" w:eastAsia="標楷體" w:hAnsi="標楷體" w:cs="新細明體" w:hint="eastAsia"/>
                <w:kern w:val="0"/>
                <w:szCs w:val="24"/>
              </w:rPr>
              <w:t>小學開課</w:t>
            </w:r>
            <w:r w:rsidR="008371A7" w:rsidRPr="00DB0128">
              <w:rPr>
                <w:rFonts w:ascii="標楷體" w:eastAsia="標楷體" w:hAnsi="標楷體" w:cs="Times New Roman" w:hint="eastAsia"/>
                <w:bCs/>
                <w:color w:val="F23B3B"/>
                <w:kern w:val="0"/>
                <w:szCs w:val="24"/>
              </w:rPr>
              <w:t xml:space="preserve">　</w:t>
            </w:r>
          </w:p>
        </w:tc>
      </w:tr>
      <w:tr w:rsidR="008371A7" w:rsidRPr="00DB0128" w:rsidTr="00DB0128">
        <w:trPr>
          <w:trHeight w:val="36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1A7" w:rsidRPr="00DB0128" w:rsidRDefault="008371A7" w:rsidP="008371A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1A7" w:rsidRPr="00DB0128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1A7" w:rsidRPr="00DB0128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9/01(二)學習扶助篩選測驗--</w:t>
            </w:r>
            <w:proofErr w:type="gramStart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線上測驗</w:t>
            </w:r>
            <w:proofErr w:type="gramEnd"/>
            <w:r w:rsidRPr="008371A7">
              <w:rPr>
                <w:rFonts w:ascii="標楷體" w:eastAsia="標楷體" w:hAnsi="標楷體" w:cs="Times New Roman"/>
                <w:bCs/>
                <w:color w:val="F23B3B"/>
                <w:kern w:val="0"/>
                <w:szCs w:val="24"/>
              </w:rPr>
              <w:t>開始施測(至9/24止)</w:t>
            </w:r>
          </w:p>
        </w:tc>
      </w:tr>
      <w:tr w:rsidR="008371A7" w:rsidRPr="00DB0128" w:rsidTr="006B56B1">
        <w:trPr>
          <w:trHeight w:val="5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110/09/06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-110/09/12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9/11補課補班(9/20調整放假)</w:t>
            </w:r>
          </w:p>
        </w:tc>
      </w:tr>
      <w:tr w:rsidR="008371A7" w:rsidRPr="008371A7" w:rsidTr="00DB0128">
        <w:trPr>
          <w:trHeight w:val="24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71A7" w:rsidRPr="008371A7" w:rsidRDefault="00DB0128" w:rsidP="00DB01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01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110/09/13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-110/09/19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bCs/>
                <w:color w:val="F41B1B"/>
                <w:kern w:val="0"/>
                <w:szCs w:val="24"/>
              </w:rPr>
              <w:t>9/14(二)六年級基本學力檢測</w:t>
            </w:r>
          </w:p>
        </w:tc>
      </w:tr>
      <w:tr w:rsidR="008371A7" w:rsidRPr="008371A7" w:rsidTr="00DB0128">
        <w:trPr>
          <w:trHeight w:val="35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9/17(五)地震演練</w:t>
            </w:r>
          </w:p>
        </w:tc>
      </w:tr>
      <w:tr w:rsidR="008371A7" w:rsidRPr="00DB0128" w:rsidTr="00DB0128">
        <w:trPr>
          <w:trHeight w:val="33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9/17(五)英語每週一句闖關活動(1-5句)</w:t>
            </w:r>
          </w:p>
        </w:tc>
      </w:tr>
      <w:tr w:rsidR="008371A7" w:rsidRPr="008371A7" w:rsidTr="00DB012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110/09/20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-110/09/26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9/20(</w:t>
            </w: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)調整放假、9/21(二)中秋節放假</w:t>
            </w:r>
          </w:p>
        </w:tc>
      </w:tr>
      <w:tr w:rsidR="008371A7" w:rsidRPr="008371A7" w:rsidTr="00DB0128">
        <w:trPr>
          <w:trHeight w:val="3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9/25(六)全市語文競賽</w:t>
            </w:r>
          </w:p>
        </w:tc>
      </w:tr>
      <w:tr w:rsidR="008371A7" w:rsidRPr="008371A7" w:rsidTr="00DB0128">
        <w:trPr>
          <w:trHeight w:val="4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110/09/27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-110/10/03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371A7" w:rsidRPr="008371A7" w:rsidTr="00DB0128">
        <w:trPr>
          <w:trHeight w:val="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110/10/04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-110/10/10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9/10(五)地震演練預演</w:t>
            </w:r>
          </w:p>
        </w:tc>
      </w:tr>
      <w:tr w:rsidR="008371A7" w:rsidRPr="008371A7" w:rsidTr="00DB0128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110/10/11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-110/10/17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10/11(</w:t>
            </w:r>
            <w:proofErr w:type="gramStart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)補假(10/10國慶日)</w:t>
            </w:r>
          </w:p>
        </w:tc>
      </w:tr>
      <w:tr w:rsidR="008371A7" w:rsidRPr="008371A7" w:rsidTr="00DB0128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110/10/18</w:t>
            </w:r>
          </w:p>
          <w:p w:rsidR="008371A7" w:rsidRPr="008371A7" w:rsidRDefault="008371A7" w:rsidP="008371A7">
            <w:pPr>
              <w:widowControl/>
              <w:snapToGrid w:val="0"/>
              <w:spacing w:line="1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-110/10/24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71A7" w:rsidRPr="008371A7" w:rsidRDefault="008371A7" w:rsidP="008371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10/22(五)英語每週一句闖關活動(6-10句)、休業式</w:t>
            </w:r>
            <w:r w:rsidRPr="008371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</w:tr>
    </w:tbl>
    <w:p w:rsidR="00604038" w:rsidRPr="00DB0128" w:rsidRDefault="00604038">
      <w:pPr>
        <w:rPr>
          <w:rFonts w:ascii="標楷體" w:eastAsia="標楷體" w:hAnsi="標楷體"/>
        </w:rPr>
      </w:pPr>
    </w:p>
    <w:sectPr w:rsidR="00604038" w:rsidRPr="00DB0128" w:rsidSect="00DB0128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A7"/>
    <w:rsid w:val="00604038"/>
    <w:rsid w:val="006B56B1"/>
    <w:rsid w:val="007E768D"/>
    <w:rsid w:val="008371A7"/>
    <w:rsid w:val="008E2372"/>
    <w:rsid w:val="009E300E"/>
    <w:rsid w:val="00DB0128"/>
    <w:rsid w:val="00D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1A46C-D4B1-4FEE-9C52-B48F173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2021-10-18T00:27:00Z</dcterms:created>
  <dcterms:modified xsi:type="dcterms:W3CDTF">2021-10-18T00:27:00Z</dcterms:modified>
</cp:coreProperties>
</file>